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2-nfasis6"/>
        <w:tblW w:w="0" w:type="auto"/>
        <w:tblLook w:val="04A0" w:firstRow="1" w:lastRow="0" w:firstColumn="1" w:lastColumn="0" w:noHBand="0" w:noVBand="1"/>
      </w:tblPr>
      <w:tblGrid>
        <w:gridCol w:w="3859"/>
        <w:gridCol w:w="15"/>
        <w:gridCol w:w="83"/>
        <w:gridCol w:w="15"/>
        <w:gridCol w:w="4532"/>
      </w:tblGrid>
      <w:tr w:rsidR="0041183F" w14:paraId="30A33C73" w14:textId="77777777" w:rsidTr="00E26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6C6D1A9F" w14:textId="77777777"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C71269" w14:paraId="73BFC7AC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0152D6D5" w14:textId="77777777" w:rsidR="0041183F" w:rsidRDefault="0041183F" w:rsidP="005D3471">
            <w:r>
              <w:t xml:space="preserve">NOMBRE: </w:t>
            </w:r>
          </w:p>
        </w:tc>
        <w:tc>
          <w:tcPr>
            <w:tcW w:w="4645" w:type="dxa"/>
            <w:gridSpan w:val="4"/>
          </w:tcPr>
          <w:p w14:paraId="62084EB1" w14:textId="0CEEF010"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C. </w:t>
            </w:r>
            <w:r w:rsidR="00E26AA1">
              <w:t xml:space="preserve">Ofelia </w:t>
            </w:r>
            <w:proofErr w:type="spellStart"/>
            <w:r w:rsidR="00E26AA1">
              <w:t>Garcia</w:t>
            </w:r>
            <w:proofErr w:type="spellEnd"/>
            <w:r w:rsidR="00E26AA1">
              <w:t xml:space="preserve"> </w:t>
            </w:r>
            <w:proofErr w:type="spellStart"/>
            <w:r w:rsidR="00E26AA1">
              <w:t>Galvan</w:t>
            </w:r>
            <w:proofErr w:type="spellEnd"/>
            <w:r w:rsidR="00E26AA1">
              <w:t>.</w:t>
            </w:r>
          </w:p>
        </w:tc>
      </w:tr>
      <w:tr w:rsidR="00C71269" w14:paraId="6E87B358" w14:textId="77777777" w:rsidTr="00E26AA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1F5C01F4" w14:textId="77777777" w:rsidR="0041183F" w:rsidRDefault="0041183F" w:rsidP="005D3471">
            <w:r>
              <w:t xml:space="preserve">CORREO ELECTRÓNICO: </w:t>
            </w:r>
          </w:p>
          <w:p w14:paraId="27C3B9D8" w14:textId="77777777" w:rsidR="0041183F" w:rsidRDefault="0041183F" w:rsidP="005D3471"/>
        </w:tc>
        <w:tc>
          <w:tcPr>
            <w:tcW w:w="4645" w:type="dxa"/>
            <w:gridSpan w:val="4"/>
          </w:tcPr>
          <w:p w14:paraId="1ABD62E5" w14:textId="718C267E" w:rsidR="0041183F" w:rsidRDefault="009F0C60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C71269" w:rsidRPr="00EE499D">
                <w:rPr>
                  <w:rStyle w:val="Hipervnculo"/>
                </w:rPr>
                <w:t>cuautla@difjalisco.gob.mx</w:t>
              </w:r>
            </w:hyperlink>
          </w:p>
        </w:tc>
      </w:tr>
      <w:tr w:rsidR="00C71269" w14:paraId="4C0624A5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9" w:type="dxa"/>
          </w:tcPr>
          <w:p w14:paraId="66F83419" w14:textId="77777777" w:rsidR="0041183F" w:rsidRDefault="0041183F" w:rsidP="005D3471">
            <w:r>
              <w:t xml:space="preserve">DOMICILIO: </w:t>
            </w:r>
          </w:p>
        </w:tc>
        <w:tc>
          <w:tcPr>
            <w:tcW w:w="4645" w:type="dxa"/>
            <w:gridSpan w:val="4"/>
          </w:tcPr>
          <w:p w14:paraId="5AF38A1B" w14:textId="22ABB353" w:rsidR="0041183F" w:rsidRDefault="00E9135C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C71269">
              <w:t>mado Nervo 1</w:t>
            </w:r>
            <w:r>
              <w:t>,</w:t>
            </w:r>
            <w:r w:rsidR="00C71269">
              <w:t xml:space="preserve"> </w:t>
            </w:r>
            <w:proofErr w:type="gramStart"/>
            <w:r w:rsidR="00C71269">
              <w:t xml:space="preserve">Centro, </w:t>
            </w:r>
            <w:r>
              <w:t xml:space="preserve"> Cuautla</w:t>
            </w:r>
            <w:proofErr w:type="gramEnd"/>
          </w:p>
        </w:tc>
      </w:tr>
      <w:tr w:rsidR="00C71269" w14:paraId="1A745051" w14:textId="77777777" w:rsidTr="00E26AA1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22B8AAEE" w14:textId="77777777" w:rsidR="0041183F" w:rsidRDefault="0041183F" w:rsidP="005D3471">
            <w:r>
              <w:t xml:space="preserve">NUMERO DE TELÉFONO: </w:t>
            </w:r>
          </w:p>
        </w:tc>
        <w:tc>
          <w:tcPr>
            <w:tcW w:w="4630" w:type="dxa"/>
            <w:gridSpan w:val="3"/>
          </w:tcPr>
          <w:p w14:paraId="21822FE6" w14:textId="2DB3200B"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</w:t>
            </w:r>
            <w:r w:rsidR="00C71269">
              <w:t>6 304 30 93</w:t>
            </w:r>
          </w:p>
        </w:tc>
      </w:tr>
      <w:tr w:rsidR="00C71269" w14:paraId="503D234E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7B39EB05" w14:textId="77777777" w:rsidR="0041183F" w:rsidRDefault="0041183F" w:rsidP="005D3471">
            <w:r>
              <w:t xml:space="preserve">DENOMINACIÓN DEL PUESTO: </w:t>
            </w:r>
          </w:p>
        </w:tc>
        <w:tc>
          <w:tcPr>
            <w:tcW w:w="4630" w:type="dxa"/>
            <w:gridSpan w:val="3"/>
          </w:tcPr>
          <w:p w14:paraId="77FA1679" w14:textId="6FD7C358" w:rsidR="0041183F" w:rsidRDefault="00E26AA1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Encargada de comedor</w:t>
            </w:r>
          </w:p>
        </w:tc>
      </w:tr>
      <w:tr w:rsidR="00C71269" w14:paraId="0F1576D0" w14:textId="77777777" w:rsidTr="00E26AA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54805135" w14:textId="77777777" w:rsidR="0041183F" w:rsidRDefault="0041183F" w:rsidP="005D3471">
            <w:r>
              <w:t xml:space="preserve">ÁREA: </w:t>
            </w:r>
          </w:p>
        </w:tc>
        <w:tc>
          <w:tcPr>
            <w:tcW w:w="4630" w:type="dxa"/>
            <w:gridSpan w:val="3"/>
          </w:tcPr>
          <w:p w14:paraId="59B85158" w14:textId="38641EB2" w:rsidR="0041183F" w:rsidRDefault="00E26AA1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Comedor </w:t>
            </w:r>
            <w:proofErr w:type="spellStart"/>
            <w:r>
              <w:t>asisitencial</w:t>
            </w:r>
            <w:proofErr w:type="spellEnd"/>
          </w:p>
        </w:tc>
      </w:tr>
      <w:tr w:rsidR="00C71269" w14:paraId="070745A6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14:paraId="457BB4DF" w14:textId="77777777" w:rsidR="0041183F" w:rsidRDefault="0041183F" w:rsidP="005D3471">
            <w:r>
              <w:t xml:space="preserve">NIVEL MÁXIMO DE ESTUDIOS: </w:t>
            </w:r>
          </w:p>
        </w:tc>
        <w:tc>
          <w:tcPr>
            <w:tcW w:w="4630" w:type="dxa"/>
            <w:gridSpan w:val="3"/>
          </w:tcPr>
          <w:p w14:paraId="35D6A867" w14:textId="246B0323" w:rsidR="0041183F" w:rsidRDefault="00E26AA1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Secundaria</w:t>
            </w:r>
          </w:p>
        </w:tc>
      </w:tr>
      <w:tr w:rsidR="0041183F" w14:paraId="672CF6A4" w14:textId="77777777" w:rsidTr="00E26AA1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3D0796B2" w14:textId="77777777" w:rsidR="0041183F" w:rsidRDefault="0041183F" w:rsidP="005D3471">
            <w:pPr>
              <w:ind w:left="108"/>
              <w:jc w:val="center"/>
            </w:pPr>
            <w:r>
              <w:t>EXPERIENCIA LABORAL EN LOS ÚLTIMOS TRES EMPLEOS</w:t>
            </w:r>
          </w:p>
        </w:tc>
      </w:tr>
      <w:tr w:rsidR="0041183F" w14:paraId="44DCCD63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tbl>
            <w:tblPr>
              <w:tblStyle w:val="Tablaconcuadrcula2-nfasis6"/>
              <w:tblW w:w="0" w:type="auto"/>
              <w:tblLook w:val="04A0" w:firstRow="1" w:lastRow="0" w:firstColumn="1" w:lastColumn="0" w:noHBand="0" w:noVBand="1"/>
            </w:tblPr>
            <w:tblGrid>
              <w:gridCol w:w="3905"/>
              <w:gridCol w:w="4383"/>
            </w:tblGrid>
            <w:tr w:rsidR="009F0C60" w14:paraId="11D3D7DC" w14:textId="77777777" w:rsidTr="00CA763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504" w:type="dxa"/>
                  <w:gridSpan w:val="2"/>
                </w:tcPr>
                <w:p w14:paraId="3A05F6A5" w14:textId="603562D3" w:rsidR="009F0C60" w:rsidRDefault="009F0C60" w:rsidP="009F0C60">
                  <w:r>
                    <w:t>1</w:t>
                  </w:r>
                </w:p>
              </w:tc>
            </w:tr>
            <w:tr w:rsidR="009F0C60" w14:paraId="76E8CE59" w14:textId="77777777" w:rsidTr="00CA76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0" w:type="dxa"/>
                </w:tcPr>
                <w:p w14:paraId="070CC414" w14:textId="77777777" w:rsidR="009F0C60" w:rsidRDefault="009F0C60" w:rsidP="009F0C60">
                  <w:r>
                    <w:t>FECHA DE INICIO</w:t>
                  </w:r>
                </w:p>
              </w:tc>
              <w:tc>
                <w:tcPr>
                  <w:tcW w:w="4504" w:type="dxa"/>
                </w:tcPr>
                <w:p w14:paraId="0FCAECBD" w14:textId="31EBA63B" w:rsidR="009F0C60" w:rsidRPr="004E5862" w:rsidRDefault="009F0C60" w:rsidP="009F0C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01 DE </w:t>
                  </w:r>
                  <w:r>
                    <w:t>octubre de 2018</w:t>
                  </w:r>
                </w:p>
              </w:tc>
            </w:tr>
            <w:tr w:rsidR="009F0C60" w14:paraId="40D74F35" w14:textId="77777777" w:rsidTr="00CA7634">
              <w:trPr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0" w:type="dxa"/>
                </w:tcPr>
                <w:p w14:paraId="5C41154E" w14:textId="77777777" w:rsidR="009F0C60" w:rsidRDefault="009F0C60" w:rsidP="009F0C60">
                  <w:r>
                    <w:t>FECHA DE CONCLUSION</w:t>
                  </w:r>
                </w:p>
              </w:tc>
              <w:tc>
                <w:tcPr>
                  <w:tcW w:w="4504" w:type="dxa"/>
                </w:tcPr>
                <w:p w14:paraId="47DB3D9B" w14:textId="0FD49754" w:rsidR="009F0C60" w:rsidRPr="004E5862" w:rsidRDefault="009F0C60" w:rsidP="009F0C6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30 de septiembre de 2021</w:t>
                  </w:r>
                </w:p>
              </w:tc>
            </w:tr>
            <w:tr w:rsidR="009F0C60" w14:paraId="0B509E36" w14:textId="77777777" w:rsidTr="00CA76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0" w:type="dxa"/>
                </w:tcPr>
                <w:p w14:paraId="1F066D50" w14:textId="77777777" w:rsidR="009F0C60" w:rsidRDefault="009F0C60" w:rsidP="009F0C60">
                  <w:r>
                    <w:t>DENOMINACION DE LA INSTITUCION O EMPRESA</w:t>
                  </w:r>
                </w:p>
              </w:tc>
              <w:tc>
                <w:tcPr>
                  <w:tcW w:w="4504" w:type="dxa"/>
                </w:tcPr>
                <w:p w14:paraId="549C4D5C" w14:textId="530EF0D9" w:rsidR="009F0C60" w:rsidRDefault="009F0C60" w:rsidP="009F0C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bCs/>
                    </w:rPr>
                    <w:t>COMEDOR DIF MUNICIPAL</w:t>
                  </w:r>
                </w:p>
              </w:tc>
            </w:tr>
            <w:tr w:rsidR="009F0C60" w14:paraId="6A38B5FD" w14:textId="77777777" w:rsidTr="00CA7634">
              <w:trPr>
                <w:trHeight w:val="46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0" w:type="dxa"/>
                </w:tcPr>
                <w:p w14:paraId="2ED244A7" w14:textId="77777777" w:rsidR="009F0C60" w:rsidRDefault="009F0C60" w:rsidP="009F0C60">
                  <w:r>
                    <w:t>CARGO O PUESTO DESEMPEÑADO</w:t>
                  </w:r>
                </w:p>
              </w:tc>
              <w:tc>
                <w:tcPr>
                  <w:tcW w:w="4504" w:type="dxa"/>
                </w:tcPr>
                <w:p w14:paraId="53A075A3" w14:textId="4E6E4A27" w:rsidR="009F0C60" w:rsidRPr="00405706" w:rsidRDefault="009F0C60" w:rsidP="009F0C60">
                  <w:pPr>
                    <w:autoSpaceDE w:val="0"/>
                    <w:autoSpaceDN w:val="0"/>
                    <w:adjustRightInd w:val="0"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theme="majorHAnsi"/>
                      <w:bCs/>
                    </w:rPr>
                  </w:pPr>
                  <w:r>
                    <w:rPr>
                      <w:rFonts w:cstheme="majorHAnsi"/>
                      <w:bCs/>
                    </w:rPr>
                    <w:t>COCINERA ENCARGADA DE COMEDOR</w:t>
                  </w:r>
                </w:p>
                <w:p w14:paraId="4DCDC62E" w14:textId="77777777" w:rsidR="009F0C60" w:rsidRPr="004E5862" w:rsidRDefault="009F0C60" w:rsidP="009F0C6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9F0C60" w14:paraId="23DD3BE8" w14:textId="77777777" w:rsidTr="00CA763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00" w:type="dxa"/>
                </w:tcPr>
                <w:p w14:paraId="1CAA9E9A" w14:textId="77777777" w:rsidR="009F0C60" w:rsidRDefault="009F0C60" w:rsidP="009F0C60">
                  <w:r>
                    <w:t>CAMPO DE EXPERIENCIA</w:t>
                  </w:r>
                </w:p>
              </w:tc>
              <w:tc>
                <w:tcPr>
                  <w:tcW w:w="4504" w:type="dxa"/>
                </w:tcPr>
                <w:p w14:paraId="58933ECE" w14:textId="38A75F55" w:rsidR="009F0C60" w:rsidRDefault="009F0C60" w:rsidP="009F0C6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rFonts w:eastAsia="Times New Roman" w:cstheme="majorHAnsi"/>
                      <w:bdr w:val="none" w:sz="0" w:space="0" w:color="auto" w:frame="1"/>
                    </w:rPr>
                    <w:t>Atención al</w:t>
                  </w:r>
                  <w:r>
                    <w:rPr>
                      <w:rFonts w:eastAsia="Times New Roman" w:cstheme="majorHAnsi"/>
                      <w:bdr w:val="none" w:sz="0" w:space="0" w:color="auto" w:frame="1"/>
                    </w:rPr>
                    <w:t xml:space="preserve"> usuario</w:t>
                  </w:r>
                  <w:r>
                    <w:rPr>
                      <w:rFonts w:eastAsia="Times New Roman" w:cstheme="majorHAnsi"/>
                      <w:bdr w:val="none" w:sz="0" w:space="0" w:color="auto" w:frame="1"/>
                    </w:rPr>
                    <w:t>, mantenimiento y limpieza del lugar</w:t>
                  </w:r>
                  <w:r>
                    <w:rPr>
                      <w:rFonts w:eastAsia="Times New Roman" w:cstheme="majorHAnsi"/>
                      <w:bdr w:val="none" w:sz="0" w:space="0" w:color="auto" w:frame="1"/>
                    </w:rPr>
                    <w:t>,</w:t>
                  </w:r>
                  <w:r>
                    <w:rPr>
                      <w:rFonts w:eastAsia="Times New Roman" w:cstheme="majorHAnsi"/>
                      <w:bdr w:val="none" w:sz="0" w:space="0" w:color="auto" w:frame="1"/>
                    </w:rPr>
                    <w:t xml:space="preserve"> conocimientos básicos de cocina y administración, manejo de inventario</w:t>
                  </w:r>
                  <w:r>
                    <w:rPr>
                      <w:rFonts w:eastAsia="Times New Roman" w:cstheme="majorHAnsi"/>
                      <w:bdr w:val="none" w:sz="0" w:space="0" w:color="auto" w:frame="1"/>
                    </w:rPr>
                    <w:t>, preparación de alimentos.</w:t>
                  </w:r>
                </w:p>
              </w:tc>
            </w:tr>
          </w:tbl>
          <w:p w14:paraId="794FE94D" w14:textId="77777777" w:rsidR="009F0C60" w:rsidRDefault="009F0C60" w:rsidP="009F0C60"/>
          <w:p w14:paraId="42FED276" w14:textId="2D94F5E5" w:rsidR="0041183F" w:rsidRPr="009F0C60" w:rsidRDefault="009F0C60" w:rsidP="005D347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</w:tr>
      <w:tr w:rsidR="00C71269" w14:paraId="03E76C46" w14:textId="77777777" w:rsidTr="00E26AA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5C0249B" w14:textId="77777777"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547" w:type="dxa"/>
            <w:gridSpan w:val="2"/>
          </w:tcPr>
          <w:p w14:paraId="17493FC1" w14:textId="10384BEF" w:rsidR="0041183F" w:rsidRPr="00AA2D03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01 de</w:t>
            </w:r>
            <w:r w:rsidR="00E26AA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marzo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 xml:space="preserve"> de 20</w:t>
            </w:r>
            <w:r w:rsidR="00E26AA1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07</w:t>
            </w:r>
          </w:p>
          <w:p w14:paraId="701F82BC" w14:textId="77777777"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1269" w14:paraId="2B3A5BB7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0316436" w14:textId="77777777"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547" w:type="dxa"/>
            <w:gridSpan w:val="2"/>
          </w:tcPr>
          <w:p w14:paraId="61DE60F4" w14:textId="690E6F25" w:rsidR="0041183F" w:rsidRPr="00825F73" w:rsidRDefault="00E26AA1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15 de septiembre de 2021</w:t>
            </w:r>
          </w:p>
        </w:tc>
      </w:tr>
      <w:tr w:rsidR="00C71269" w14:paraId="5671D6B6" w14:textId="77777777" w:rsidTr="00E26AA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78DD449B" w14:textId="77777777"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547" w:type="dxa"/>
            <w:gridSpan w:val="2"/>
          </w:tcPr>
          <w:p w14:paraId="5B9DF94D" w14:textId="11B8338E" w:rsidR="0041183F" w:rsidRDefault="00E26AA1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Restaurante</w:t>
            </w:r>
          </w:p>
        </w:tc>
      </w:tr>
      <w:tr w:rsidR="00C71269" w14:paraId="49EA722E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6846F8DA" w14:textId="77777777" w:rsidR="0041183F" w:rsidRDefault="0041183F" w:rsidP="005D3471">
            <w:pPr>
              <w:ind w:left="108"/>
            </w:pPr>
          </w:p>
          <w:p w14:paraId="05C5C340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47" w:type="dxa"/>
            <w:gridSpan w:val="2"/>
          </w:tcPr>
          <w:p w14:paraId="0EE031FD" w14:textId="713283F2" w:rsidR="0041183F" w:rsidRDefault="00E26AA1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Mesera y limpieza</w:t>
            </w:r>
          </w:p>
        </w:tc>
      </w:tr>
      <w:tr w:rsidR="00C71269" w14:paraId="15783CA0" w14:textId="77777777" w:rsidTr="00E26AA1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7" w:type="dxa"/>
            <w:gridSpan w:val="3"/>
          </w:tcPr>
          <w:p w14:paraId="422B1C30" w14:textId="77777777"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547" w:type="dxa"/>
            <w:gridSpan w:val="2"/>
          </w:tcPr>
          <w:p w14:paraId="0AE5303D" w14:textId="2D74FDE4" w:rsidR="0041183F" w:rsidRPr="00405706" w:rsidRDefault="00E26AA1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eastAsia="Times New Roman" w:cstheme="majorHAnsi"/>
                <w:bdr w:val="none" w:sz="0" w:space="0" w:color="auto" w:frame="1"/>
              </w:rPr>
              <w:t>Atención al cliente, mantenimiento y limpieza del lugar conocimientos básicos de cocina y administración, manejo de inventario.</w:t>
            </w:r>
          </w:p>
        </w:tc>
      </w:tr>
      <w:tr w:rsidR="0041183F" w14:paraId="4D5654ED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5"/>
          </w:tcPr>
          <w:p w14:paraId="40BA7CE6" w14:textId="426E8B25" w:rsidR="0041183F" w:rsidRDefault="009F0C60" w:rsidP="005D3471">
            <w:pPr>
              <w:ind w:left="108"/>
            </w:pPr>
            <w:r>
              <w:t>3</w:t>
            </w:r>
          </w:p>
        </w:tc>
      </w:tr>
      <w:tr w:rsidR="00C71269" w14:paraId="13638FAA" w14:textId="77777777" w:rsidTr="00E26AA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0404EBFB" w14:textId="77777777"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532" w:type="dxa"/>
          </w:tcPr>
          <w:p w14:paraId="4BDDB487" w14:textId="732D4ACB" w:rsidR="0041183F" w:rsidRPr="00377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</w:t>
            </w:r>
            <w:r w:rsidR="00E26AA1">
              <w:t>agosto</w:t>
            </w:r>
            <w:r>
              <w:t>-2015</w:t>
            </w:r>
          </w:p>
        </w:tc>
      </w:tr>
      <w:tr w:rsidR="00C71269" w14:paraId="127465BC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6D8B2075" w14:textId="77777777"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532" w:type="dxa"/>
          </w:tcPr>
          <w:p w14:paraId="0D690F16" w14:textId="719BE30A" w:rsidR="0041183F" w:rsidRPr="0037783F" w:rsidRDefault="00E26AA1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41183F">
              <w:t>-SEPTIEMBRE-20</w:t>
            </w:r>
            <w:r>
              <w:t>21</w:t>
            </w:r>
          </w:p>
        </w:tc>
      </w:tr>
      <w:tr w:rsidR="00C71269" w14:paraId="741BF579" w14:textId="77777777" w:rsidTr="00E26AA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166F8D41" w14:textId="77777777" w:rsidR="0041183F" w:rsidRDefault="0041183F" w:rsidP="005D3471">
            <w:pPr>
              <w:ind w:left="108"/>
            </w:pPr>
            <w:r>
              <w:t>DENOMINACION DE LA INSTITUCION O EMPRESA</w:t>
            </w:r>
          </w:p>
        </w:tc>
        <w:tc>
          <w:tcPr>
            <w:tcW w:w="4532" w:type="dxa"/>
          </w:tcPr>
          <w:p w14:paraId="508AB3AE" w14:textId="1ACAB616" w:rsidR="0041183F" w:rsidRDefault="00E26AA1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Jardín de niños</w:t>
            </w:r>
          </w:p>
        </w:tc>
      </w:tr>
      <w:tr w:rsidR="00C71269" w14:paraId="72C6FBA6" w14:textId="77777777" w:rsidTr="00E26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6FA505EF" w14:textId="77777777"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32" w:type="dxa"/>
          </w:tcPr>
          <w:p w14:paraId="28E1A015" w14:textId="44C852AA" w:rsidR="0041183F" w:rsidRPr="004B3B10" w:rsidRDefault="00E26AA1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Intendente y cocinera</w:t>
            </w:r>
            <w:r w:rsidR="0041183F">
              <w:t xml:space="preserve"> </w:t>
            </w:r>
          </w:p>
        </w:tc>
      </w:tr>
      <w:tr w:rsidR="00E26AA1" w14:paraId="0C10D806" w14:textId="77777777" w:rsidTr="00E26AA1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2" w:type="dxa"/>
            <w:gridSpan w:val="4"/>
          </w:tcPr>
          <w:p w14:paraId="56B10E15" w14:textId="77777777" w:rsidR="00E26AA1" w:rsidRDefault="00E26AA1" w:rsidP="00E26AA1">
            <w:pPr>
              <w:ind w:left="108"/>
            </w:pPr>
            <w:r>
              <w:t>CAMPO DE EXPERIENCIA</w:t>
            </w:r>
          </w:p>
        </w:tc>
        <w:tc>
          <w:tcPr>
            <w:tcW w:w="4532" w:type="dxa"/>
          </w:tcPr>
          <w:p w14:paraId="6176225B" w14:textId="50B22378" w:rsidR="00E26AA1" w:rsidRDefault="00E26AA1" w:rsidP="00E26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theme="majorHAnsi"/>
                <w:bdr w:val="none" w:sz="0" w:space="0" w:color="auto" w:frame="1"/>
              </w:rPr>
              <w:t>Atención al cliente, mantenimiento y limpieza del lugar, conocimientos básicos de cocina y administración, manejo de inventario, administración de tiempo.</w:t>
            </w:r>
          </w:p>
        </w:tc>
      </w:tr>
    </w:tbl>
    <w:p w14:paraId="0A4373D1" w14:textId="77777777" w:rsidR="0041183F" w:rsidRPr="0041183F" w:rsidRDefault="0041183F" w:rsidP="0041183F"/>
    <w:p w14:paraId="58BEC97A" w14:textId="77777777" w:rsidR="0041183F" w:rsidRPr="0041183F" w:rsidRDefault="0041183F" w:rsidP="0041183F"/>
    <w:p w14:paraId="2A444223" w14:textId="77777777" w:rsidR="0041183F" w:rsidRPr="0041183F" w:rsidRDefault="0041183F" w:rsidP="0041183F"/>
    <w:p w14:paraId="17A9F303" w14:textId="77777777" w:rsidR="0041183F" w:rsidRPr="0041183F" w:rsidRDefault="0041183F" w:rsidP="0041183F"/>
    <w:p w14:paraId="6DDC79B4" w14:textId="77777777" w:rsidR="0041183F" w:rsidRPr="0041183F" w:rsidRDefault="0041183F" w:rsidP="0041183F"/>
    <w:p w14:paraId="3E35D066" w14:textId="77777777" w:rsidR="0041183F" w:rsidRPr="0041183F" w:rsidRDefault="0041183F" w:rsidP="0041183F"/>
    <w:p w14:paraId="3188A303" w14:textId="77777777" w:rsidR="0041183F" w:rsidRPr="0041183F" w:rsidRDefault="0041183F" w:rsidP="0041183F"/>
    <w:p w14:paraId="61E26847" w14:textId="77777777" w:rsidR="0041183F" w:rsidRPr="0041183F" w:rsidRDefault="0041183F" w:rsidP="0041183F"/>
    <w:p w14:paraId="45C762DB" w14:textId="77777777" w:rsidR="0041183F" w:rsidRPr="0041183F" w:rsidRDefault="0041183F" w:rsidP="0041183F"/>
    <w:p w14:paraId="0D283717" w14:textId="77777777" w:rsidR="0041183F" w:rsidRPr="0041183F" w:rsidRDefault="0041183F" w:rsidP="0041183F"/>
    <w:p w14:paraId="5AD6246D" w14:textId="77777777" w:rsidR="0041183F" w:rsidRPr="0041183F" w:rsidRDefault="0041183F" w:rsidP="0041183F"/>
    <w:p w14:paraId="644056D7" w14:textId="77777777" w:rsidR="0041183F" w:rsidRPr="0041183F" w:rsidRDefault="0041183F" w:rsidP="0041183F"/>
    <w:p w14:paraId="13506FDE" w14:textId="77777777" w:rsidR="0041183F" w:rsidRDefault="0041183F" w:rsidP="0041183F"/>
    <w:p w14:paraId="0FE0517F" w14:textId="77777777" w:rsidR="006D41F2" w:rsidRPr="0041183F" w:rsidRDefault="006D41F2" w:rsidP="0041183F">
      <w:pPr>
        <w:jc w:val="right"/>
      </w:pPr>
    </w:p>
    <w:sectPr w:rsidR="006D41F2" w:rsidRPr="004118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38AE" w14:textId="77777777" w:rsidR="005C4A2A" w:rsidRDefault="005C4A2A" w:rsidP="0041183F">
      <w:pPr>
        <w:spacing w:after="0" w:line="240" w:lineRule="auto"/>
      </w:pPr>
      <w:r>
        <w:separator/>
      </w:r>
    </w:p>
  </w:endnote>
  <w:endnote w:type="continuationSeparator" w:id="0">
    <w:p w14:paraId="7ABC815D" w14:textId="77777777" w:rsidR="005C4A2A" w:rsidRDefault="005C4A2A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314E" w14:textId="77777777" w:rsidR="005C4A2A" w:rsidRDefault="005C4A2A" w:rsidP="0041183F">
      <w:pPr>
        <w:spacing w:after="0" w:line="240" w:lineRule="auto"/>
      </w:pPr>
      <w:r>
        <w:separator/>
      </w:r>
    </w:p>
  </w:footnote>
  <w:footnote w:type="continuationSeparator" w:id="0">
    <w:p w14:paraId="63F65475" w14:textId="77777777" w:rsidR="005C4A2A" w:rsidRDefault="005C4A2A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0447" w14:textId="77777777"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14:paraId="34B9E8DE" w14:textId="77777777"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3F"/>
    <w:rsid w:val="00405706"/>
    <w:rsid w:val="0041183F"/>
    <w:rsid w:val="00421D0E"/>
    <w:rsid w:val="00454E5F"/>
    <w:rsid w:val="005649DC"/>
    <w:rsid w:val="005C4A2A"/>
    <w:rsid w:val="006D41F2"/>
    <w:rsid w:val="008C37AF"/>
    <w:rsid w:val="008F328F"/>
    <w:rsid w:val="009F0C60"/>
    <w:rsid w:val="00A26408"/>
    <w:rsid w:val="00C71269"/>
    <w:rsid w:val="00E26AA1"/>
    <w:rsid w:val="00E86D1D"/>
    <w:rsid w:val="00E9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53C9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C60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  <w:style w:type="character" w:styleId="Hipervnculo">
    <w:name w:val="Hyperlink"/>
    <w:basedOn w:val="Fuentedeprrafopredeter"/>
    <w:uiPriority w:val="99"/>
    <w:unhideWhenUsed/>
    <w:rsid w:val="00421D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autla@difjalisco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Karina Lucila Gutiérrez Reyes</cp:lastModifiedBy>
  <cp:revision>3</cp:revision>
  <dcterms:created xsi:type="dcterms:W3CDTF">2024-10-04T18:18:00Z</dcterms:created>
  <dcterms:modified xsi:type="dcterms:W3CDTF">2024-10-04T18:21:00Z</dcterms:modified>
</cp:coreProperties>
</file>